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5D0B" w14:textId="0E3DA37C" w:rsidR="000B234A" w:rsidRDefault="00F17A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45644" wp14:editId="228251F6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238750" cy="1847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847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E9FA" w14:textId="77777777" w:rsidR="00F17AF1" w:rsidRPr="00F17AF1" w:rsidRDefault="00FF689E" w:rsidP="00B208CD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Kingswood</w:t>
                            </w:r>
                            <w:proofErr w:type="spellEnd"/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Montessori STEM Magnet</w:t>
                            </w:r>
                          </w:p>
                          <w:p w14:paraId="0B1D28F8" w14:textId="753CAA94" w:rsidR="00FF689E" w:rsidRPr="00F17AF1" w:rsidRDefault="00FF689E" w:rsidP="00B208CD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 East Johnson Street, Cary NC  27513</w:t>
                            </w:r>
                          </w:p>
                          <w:p w14:paraId="5E52735E" w14:textId="2B09093F" w:rsidR="00FF689E" w:rsidRPr="00F17AF1" w:rsidRDefault="00FF689E" w:rsidP="00B208CD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(919) 460-3481    www.wcpss.net/kingswoodes</w:t>
                            </w:r>
                          </w:p>
                          <w:p w14:paraId="4BF1DDFD" w14:textId="3E35BCCF" w:rsidR="00FF689E" w:rsidRPr="00F17AF1" w:rsidRDefault="00FF689E" w:rsidP="00B208CD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99372E" w14:textId="4F8B9E8C" w:rsidR="00FF689E" w:rsidRPr="00F17AF1" w:rsidRDefault="00FF689E" w:rsidP="00B208CD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F1">
                              <w:rPr>
                                <w:rFonts w:ascii="Georgia Pro Black" w:hAnsi="Georgia Pro Black"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* Parent * School Compact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5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5pt;width:412.5pt;height:14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" fillcolor="#4472c4 [3204]" stroked="f">
                <v:textbox>
                  <w:txbxContent>
                    <w:p w14:paraId="3368E9FA" w14:textId="77777777" w:rsidR="00F17AF1" w:rsidRPr="00F17AF1" w:rsidRDefault="00FF689E" w:rsidP="00B208CD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Kingswood</w:t>
                      </w:r>
                      <w:proofErr w:type="spellEnd"/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Montessori STEM Magnet</w:t>
                      </w:r>
                    </w:p>
                    <w:p w14:paraId="0B1D28F8" w14:textId="753CAA94" w:rsidR="00FF689E" w:rsidRPr="00F17AF1" w:rsidRDefault="00FF689E" w:rsidP="00B208CD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 East Johnson Street, Cary NC  27513</w:t>
                      </w:r>
                    </w:p>
                    <w:p w14:paraId="5E52735E" w14:textId="2B09093F" w:rsidR="00FF689E" w:rsidRPr="00F17AF1" w:rsidRDefault="00FF689E" w:rsidP="00B208CD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(919) 460-3481    www.wcpss.net/kingswoodes</w:t>
                      </w:r>
                    </w:p>
                    <w:p w14:paraId="4BF1DDFD" w14:textId="3E35BCCF" w:rsidR="00FF689E" w:rsidRPr="00F17AF1" w:rsidRDefault="00FF689E" w:rsidP="00B208CD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99372E" w14:textId="4F8B9E8C" w:rsidR="00FF689E" w:rsidRPr="00F17AF1" w:rsidRDefault="00FF689E" w:rsidP="00B208CD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F1">
                        <w:rPr>
                          <w:rFonts w:ascii="Georgia Pro Black" w:hAnsi="Georgia Pro Black"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* Parent * School Compact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9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B2F302" wp14:editId="47FC8EC5">
                <wp:simplePos x="0" y="0"/>
                <wp:positionH relativeFrom="column">
                  <wp:posOffset>86995</wp:posOffset>
                </wp:positionH>
                <wp:positionV relativeFrom="paragraph">
                  <wp:posOffset>2217420</wp:posOffset>
                </wp:positionV>
                <wp:extent cx="2133600" cy="28009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9F0E" w14:textId="258E32D9" w:rsidR="00FF689E" w:rsidRPr="00F17AF1" w:rsidRDefault="00FF689E">
                            <w:pPr>
                              <w:rPr>
                                <w:b/>
                                <w:bCs/>
                                <w:color w:val="92D050"/>
                              </w:rPr>
                            </w:pPr>
                            <w:r w:rsidRPr="00F17AF1">
                              <w:rPr>
                                <w:b/>
                                <w:bCs/>
                                <w:color w:val="92D050"/>
                              </w:rPr>
                              <w:t>AS A STUDENT, I PROMISE TO…</w:t>
                            </w:r>
                          </w:p>
                          <w:p w14:paraId="5B4171BE" w14:textId="7BE22849" w:rsidR="00C84E2A" w:rsidRPr="00C84E2A" w:rsidRDefault="00C84E2A" w:rsidP="00C84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Persevere, even when learning is difficult.</w:t>
                            </w:r>
                          </w:p>
                          <w:p w14:paraId="3B89BD77" w14:textId="1E5D8FB9" w:rsidR="00C84E2A" w:rsidRDefault="00C84E2A" w:rsidP="00C84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Take an active role in my own learning.</w:t>
                            </w:r>
                          </w:p>
                          <w:p w14:paraId="065F65C1" w14:textId="3C082468" w:rsidR="00C84E2A" w:rsidRPr="00C84E2A" w:rsidRDefault="00C84E2A" w:rsidP="00C84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Collaborate, communicate, be creative, and be a critical thinker.</w:t>
                            </w:r>
                          </w:p>
                          <w:p w14:paraId="7A6511F8" w14:textId="77777777" w:rsidR="00C84E2A" w:rsidRPr="00C84E2A" w:rsidRDefault="00C84E2A" w:rsidP="00C84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Stay safe</w:t>
                            </w:r>
                          </w:p>
                          <w:p w14:paraId="3A1C911A" w14:textId="58E4961E" w:rsidR="00C84E2A" w:rsidRPr="00C84E2A" w:rsidRDefault="00C84E2A" w:rsidP="00C84E2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Work hard</w:t>
                            </w:r>
                          </w:p>
                          <w:p w14:paraId="224B898B" w14:textId="545FD8C2" w:rsidR="00C84E2A" w:rsidRPr="00C84E2A" w:rsidRDefault="00C84E2A" w:rsidP="00C84E2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Is kind and respectful</w:t>
                            </w:r>
                          </w:p>
                          <w:p w14:paraId="70EF7D96" w14:textId="33FADC6B" w:rsidR="00C84E2A" w:rsidRPr="00C84E2A" w:rsidRDefault="00C84E2A" w:rsidP="00C84E2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Manage actions</w:t>
                            </w:r>
                          </w:p>
                          <w:p w14:paraId="41F521BF" w14:textId="3A7AC617" w:rsidR="00C84E2A" w:rsidRPr="00C84E2A" w:rsidRDefault="00C84E2A" w:rsidP="00C84E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Respect myself and others</w:t>
                            </w:r>
                          </w:p>
                          <w:p w14:paraId="130E206C" w14:textId="6EC5685F" w:rsidR="00C84E2A" w:rsidRPr="00C84E2A" w:rsidRDefault="00C84E2A" w:rsidP="00C84E2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#Otherpeoplematter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F302" id="_x0000_s1027" type="#_x0000_t202" style="position:absolute;margin-left:6.85pt;margin-top:174.6pt;width:168pt;height:22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" stroked="f">
                <v:textbox>
                  <w:txbxContent>
                    <w:p w14:paraId="60E69F0E" w14:textId="258E32D9" w:rsidR="00FF689E" w:rsidRPr="00F17AF1" w:rsidRDefault="00FF689E">
                      <w:pPr>
                        <w:rPr>
                          <w:b/>
                          <w:bCs/>
                          <w:color w:val="92D050"/>
                        </w:rPr>
                      </w:pPr>
                      <w:r w:rsidRPr="00F17AF1">
                        <w:rPr>
                          <w:b/>
                          <w:bCs/>
                          <w:color w:val="92D050"/>
                        </w:rPr>
                        <w:t>AS A STUDENT, I PROMISE TO…</w:t>
                      </w:r>
                    </w:p>
                    <w:p w14:paraId="5B4171BE" w14:textId="7BE22849" w:rsidR="00C84E2A" w:rsidRPr="00C84E2A" w:rsidRDefault="00C84E2A" w:rsidP="00C84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Persevere, even when learning is difficult.</w:t>
                      </w:r>
                    </w:p>
                    <w:p w14:paraId="3B89BD77" w14:textId="1E5D8FB9" w:rsidR="00C84E2A" w:rsidRDefault="00C84E2A" w:rsidP="00C84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Take an active role in my own learning.</w:t>
                      </w:r>
                    </w:p>
                    <w:p w14:paraId="065F65C1" w14:textId="3C082468" w:rsidR="00C84E2A" w:rsidRPr="00C84E2A" w:rsidRDefault="00C84E2A" w:rsidP="00C84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Collaborate, communicate, be creative, and be a critical thinker.</w:t>
                      </w:r>
                    </w:p>
                    <w:p w14:paraId="7A6511F8" w14:textId="77777777" w:rsidR="00C84E2A" w:rsidRPr="00C84E2A" w:rsidRDefault="00C84E2A" w:rsidP="00C84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Stay safe</w:t>
                      </w:r>
                    </w:p>
                    <w:p w14:paraId="3A1C911A" w14:textId="58E4961E" w:rsidR="00C84E2A" w:rsidRPr="00C84E2A" w:rsidRDefault="00C84E2A" w:rsidP="00C84E2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Work hard</w:t>
                      </w:r>
                    </w:p>
                    <w:p w14:paraId="224B898B" w14:textId="545FD8C2" w:rsidR="00C84E2A" w:rsidRPr="00C84E2A" w:rsidRDefault="00C84E2A" w:rsidP="00C84E2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Is kind and respectful</w:t>
                      </w:r>
                    </w:p>
                    <w:p w14:paraId="70EF7D96" w14:textId="33FADC6B" w:rsidR="00C84E2A" w:rsidRPr="00C84E2A" w:rsidRDefault="00C84E2A" w:rsidP="00C84E2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Manage actions</w:t>
                      </w:r>
                    </w:p>
                    <w:p w14:paraId="41F521BF" w14:textId="3A7AC617" w:rsidR="00C84E2A" w:rsidRPr="00C84E2A" w:rsidRDefault="00C84E2A" w:rsidP="00C84E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Respect myself and others</w:t>
                      </w:r>
                    </w:p>
                    <w:p w14:paraId="130E206C" w14:textId="6EC5685F" w:rsidR="00C84E2A" w:rsidRPr="00C84E2A" w:rsidRDefault="00C84E2A" w:rsidP="00C84E2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#Otherpeoplematter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9A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51B2B1" wp14:editId="4F14BC49">
                <wp:simplePos x="0" y="0"/>
                <wp:positionH relativeFrom="column">
                  <wp:posOffset>2402205</wp:posOffset>
                </wp:positionH>
                <wp:positionV relativeFrom="paragraph">
                  <wp:posOffset>2227580</wp:posOffset>
                </wp:positionV>
                <wp:extent cx="2133600" cy="280098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99A7" w14:textId="35652539" w:rsidR="00FF689E" w:rsidRPr="00F17AF1" w:rsidRDefault="00FF689E" w:rsidP="00FF689E">
                            <w:pPr>
                              <w:rPr>
                                <w:b/>
                                <w:bCs/>
                                <w:color w:val="92D050"/>
                              </w:rPr>
                            </w:pPr>
                            <w:r w:rsidRPr="00F17AF1">
                              <w:rPr>
                                <w:b/>
                                <w:bCs/>
                                <w:color w:val="92D050"/>
                              </w:rPr>
                              <w:t>AS A PARENT, I PROMISE TO…</w:t>
                            </w:r>
                          </w:p>
                          <w:p w14:paraId="0451C178" w14:textId="52CE356D" w:rsidR="00306782" w:rsidRPr="00C84E2A" w:rsidRDefault="00306782" w:rsidP="00306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communicate and work with teachers, staff, and administrators to encourage my child’s learning and positive behavior.</w:t>
                            </w:r>
                          </w:p>
                          <w:p w14:paraId="4BE46A11" w14:textId="7D857AFF" w:rsidR="00306782" w:rsidRPr="00C84E2A" w:rsidRDefault="00C84E2A" w:rsidP="00306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>Be present at school functions and parent-teacher conferences</w:t>
                            </w:r>
                          </w:p>
                          <w:p w14:paraId="04CC718A" w14:textId="091C8104" w:rsidR="00C84E2A" w:rsidRPr="00C84E2A" w:rsidRDefault="00C84E2A" w:rsidP="00306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4E2A">
                              <w:rPr>
                                <w:sz w:val="20"/>
                                <w:szCs w:val="20"/>
                              </w:rPr>
                              <w:t xml:space="preserve">Partner with </w:t>
                            </w:r>
                            <w:proofErr w:type="spellStart"/>
                            <w:r w:rsidRPr="00C84E2A">
                              <w:rPr>
                                <w:sz w:val="20"/>
                                <w:szCs w:val="20"/>
                              </w:rPr>
                              <w:t>Kingswood</w:t>
                            </w:r>
                            <w:proofErr w:type="spellEnd"/>
                            <w:r w:rsidRPr="00C84E2A">
                              <w:rPr>
                                <w:sz w:val="20"/>
                                <w:szCs w:val="20"/>
                              </w:rPr>
                              <w:t xml:space="preserve"> staff to support my child’s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B2B1" id="Text Box 3" o:spid="_x0000_s1028" type="#_x0000_t202" style="position:absolute;margin-left:189.15pt;margin-top:175.4pt;width:168pt;height:22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" stroked="f">
                <v:textbox>
                  <w:txbxContent>
                    <w:p w14:paraId="251899A7" w14:textId="35652539" w:rsidR="00FF689E" w:rsidRPr="00F17AF1" w:rsidRDefault="00FF689E" w:rsidP="00FF689E">
                      <w:pPr>
                        <w:rPr>
                          <w:b/>
                          <w:bCs/>
                          <w:color w:val="92D050"/>
                        </w:rPr>
                      </w:pPr>
                      <w:r w:rsidRPr="00F17AF1">
                        <w:rPr>
                          <w:b/>
                          <w:bCs/>
                          <w:color w:val="92D050"/>
                        </w:rPr>
                        <w:t>AS A PARENT, I PROMISE TO…</w:t>
                      </w:r>
                    </w:p>
                    <w:p w14:paraId="0451C178" w14:textId="52CE356D" w:rsidR="00306782" w:rsidRPr="00C84E2A" w:rsidRDefault="00306782" w:rsidP="003067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communicate and work with teachers, staff, and administrators to encourage my child’s learning and positive behavior.</w:t>
                      </w:r>
                    </w:p>
                    <w:p w14:paraId="4BE46A11" w14:textId="7D857AFF" w:rsidR="00306782" w:rsidRPr="00C84E2A" w:rsidRDefault="00C84E2A" w:rsidP="003067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>Be present at school functions and parent-teacher conferences</w:t>
                      </w:r>
                    </w:p>
                    <w:p w14:paraId="04CC718A" w14:textId="091C8104" w:rsidR="00C84E2A" w:rsidRPr="00C84E2A" w:rsidRDefault="00C84E2A" w:rsidP="003067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84E2A">
                        <w:rPr>
                          <w:sz w:val="20"/>
                          <w:szCs w:val="20"/>
                        </w:rPr>
                        <w:t xml:space="preserve">Partner with </w:t>
                      </w:r>
                      <w:proofErr w:type="spellStart"/>
                      <w:r w:rsidRPr="00C84E2A">
                        <w:rPr>
                          <w:sz w:val="20"/>
                          <w:szCs w:val="20"/>
                        </w:rPr>
                        <w:t>Kingswood</w:t>
                      </w:r>
                      <w:proofErr w:type="spellEnd"/>
                      <w:r w:rsidRPr="00C84E2A">
                        <w:rPr>
                          <w:sz w:val="20"/>
                          <w:szCs w:val="20"/>
                        </w:rPr>
                        <w:t xml:space="preserve"> staff to support my child’s learning.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89E">
        <w:t xml:space="preserve">          </w:t>
      </w:r>
    </w:p>
    <w:p w14:paraId="28701B1C" w14:textId="6DB58271" w:rsidR="003B03AE" w:rsidRPr="00F17AF1" w:rsidRDefault="00DF648C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146FE0" wp14:editId="467BB624">
                <wp:simplePos x="0" y="0"/>
                <wp:positionH relativeFrom="margin">
                  <wp:align>right</wp:align>
                </wp:positionH>
                <wp:positionV relativeFrom="paragraph">
                  <wp:posOffset>1942465</wp:posOffset>
                </wp:positionV>
                <wp:extent cx="2130425" cy="2791460"/>
                <wp:effectExtent l="0" t="0" r="3175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00E9" w14:textId="152BE971" w:rsidR="00FF689E" w:rsidRPr="00F17AF1" w:rsidRDefault="00FF689E" w:rsidP="00FF689E">
                            <w:pPr>
                              <w:rPr>
                                <w:b/>
                                <w:bCs/>
                                <w:color w:val="92D050"/>
                              </w:rPr>
                            </w:pPr>
                            <w:r w:rsidRPr="00F17AF1">
                              <w:rPr>
                                <w:b/>
                                <w:bCs/>
                                <w:color w:val="92D050"/>
                              </w:rPr>
                              <w:t xml:space="preserve">AS </w:t>
                            </w:r>
                            <w:r w:rsidR="00AA58D4" w:rsidRPr="00F17AF1">
                              <w:rPr>
                                <w:b/>
                                <w:bCs/>
                                <w:color w:val="92D050"/>
                              </w:rPr>
                              <w:t>A MEMBER OF KINGSWOOD STAFF</w:t>
                            </w:r>
                            <w:r w:rsidRPr="00F17AF1">
                              <w:rPr>
                                <w:b/>
                                <w:bCs/>
                                <w:color w:val="92D050"/>
                              </w:rPr>
                              <w:t>, I PROMISE TO…</w:t>
                            </w:r>
                          </w:p>
                          <w:p w14:paraId="50A7590F" w14:textId="20FF617B" w:rsidR="00AA58D4" w:rsidRDefault="00AA58D4" w:rsidP="00AA58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58D4">
                              <w:rPr>
                                <w:sz w:val="20"/>
                                <w:szCs w:val="20"/>
                              </w:rPr>
                              <w:t>Create a nurturing, supportive learning environment based on positive behavior principles.</w:t>
                            </w:r>
                          </w:p>
                          <w:p w14:paraId="004B64A2" w14:textId="28E71F90" w:rsidR="00306782" w:rsidRDefault="00306782" w:rsidP="00AA58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provide a relevant and engaging education</w:t>
                            </w:r>
                          </w:p>
                          <w:p w14:paraId="45B2A889" w14:textId="30ECC282" w:rsidR="00306782" w:rsidRDefault="00306782" w:rsidP="00AA58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prepare students for higher levels of learning who are collaborative, creative, effective communicators and critical thinkers</w:t>
                            </w:r>
                          </w:p>
                          <w:p w14:paraId="05EEBD76" w14:textId="63F8A399" w:rsidR="00306782" w:rsidRPr="00AA58D4" w:rsidRDefault="00DF648C" w:rsidP="00AA58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communicate</w:t>
                            </w:r>
                            <w:r w:rsidR="00306782">
                              <w:rPr>
                                <w:sz w:val="20"/>
                                <w:szCs w:val="20"/>
                              </w:rPr>
                              <w:t xml:space="preserve"> with families to support student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6FE0" id="Text Box 4" o:spid="_x0000_s1029" type="#_x0000_t202" style="position:absolute;margin-left:116.55pt;margin-top:152.95pt;width:167.75pt;height:219.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" stroked="f">
                <v:textbox>
                  <w:txbxContent>
                    <w:p w14:paraId="0F5D00E9" w14:textId="152BE971" w:rsidR="00FF689E" w:rsidRPr="00F17AF1" w:rsidRDefault="00FF689E" w:rsidP="00FF689E">
                      <w:pPr>
                        <w:rPr>
                          <w:b/>
                          <w:bCs/>
                          <w:color w:val="92D050"/>
                        </w:rPr>
                      </w:pPr>
                      <w:r w:rsidRPr="00F17AF1">
                        <w:rPr>
                          <w:b/>
                          <w:bCs/>
                          <w:color w:val="92D050"/>
                        </w:rPr>
                        <w:t xml:space="preserve">AS </w:t>
                      </w:r>
                      <w:r w:rsidR="00AA58D4" w:rsidRPr="00F17AF1">
                        <w:rPr>
                          <w:b/>
                          <w:bCs/>
                          <w:color w:val="92D050"/>
                        </w:rPr>
                        <w:t>A MEMBER OF KINGSWOOD STAFF</w:t>
                      </w:r>
                      <w:r w:rsidRPr="00F17AF1">
                        <w:rPr>
                          <w:b/>
                          <w:bCs/>
                          <w:color w:val="92D050"/>
                        </w:rPr>
                        <w:t>, I PROMISE TO…</w:t>
                      </w:r>
                    </w:p>
                    <w:p w14:paraId="50A7590F" w14:textId="20FF617B" w:rsidR="00AA58D4" w:rsidRDefault="00AA58D4" w:rsidP="00AA58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A58D4">
                        <w:rPr>
                          <w:sz w:val="20"/>
                          <w:szCs w:val="20"/>
                        </w:rPr>
                        <w:t>Create a nurturing, supportive learning environment based on positive behavior principles.</w:t>
                      </w:r>
                    </w:p>
                    <w:p w14:paraId="004B64A2" w14:textId="28E71F90" w:rsidR="00306782" w:rsidRDefault="00306782" w:rsidP="00AA58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provide a relevant and engaging education</w:t>
                      </w:r>
                    </w:p>
                    <w:p w14:paraId="45B2A889" w14:textId="30ECC282" w:rsidR="00306782" w:rsidRDefault="00306782" w:rsidP="00AA58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prepare students for higher levels of learning who are collaborative, creative, effective communicators and critical thinkers</w:t>
                      </w:r>
                    </w:p>
                    <w:p w14:paraId="05EEBD76" w14:textId="63F8A399" w:rsidR="00306782" w:rsidRPr="00AA58D4" w:rsidRDefault="00DF648C" w:rsidP="00AA58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communicate</w:t>
                      </w:r>
                      <w:r w:rsidR="00306782">
                        <w:rPr>
                          <w:sz w:val="20"/>
                          <w:szCs w:val="20"/>
                        </w:rPr>
                        <w:t xml:space="preserve"> with families to support student learning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B56">
        <w:rPr>
          <w:noProof/>
        </w:rPr>
        <w:drawing>
          <wp:anchor distT="0" distB="0" distL="114300" distR="114300" simplePos="0" relativeHeight="251669504" behindDoc="1" locked="0" layoutInCell="1" allowOverlap="1" wp14:anchorId="1BC6D55D" wp14:editId="21FB92F6">
            <wp:simplePos x="0" y="0"/>
            <wp:positionH relativeFrom="column">
              <wp:posOffset>5283749</wp:posOffset>
            </wp:positionH>
            <wp:positionV relativeFrom="paragraph">
              <wp:posOffset>28575</wp:posOffset>
            </wp:positionV>
            <wp:extent cx="1408241" cy="1717367"/>
            <wp:effectExtent l="0" t="0" r="1905" b="0"/>
            <wp:wrapNone/>
            <wp:docPr id="6" name="Picture 6" descr="wcp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pss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41" cy="171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76">
        <w:rPr>
          <w:noProof/>
        </w:rPr>
        <w:drawing>
          <wp:anchor distT="0" distB="0" distL="114300" distR="114300" simplePos="0" relativeHeight="251660288" behindDoc="0" locked="0" layoutInCell="1" allowOverlap="1" wp14:anchorId="53EED75D" wp14:editId="198261B4">
            <wp:simplePos x="0" y="0"/>
            <wp:positionH relativeFrom="margin">
              <wp:posOffset>1700942</wp:posOffset>
            </wp:positionH>
            <wp:positionV relativeFrom="paragraph">
              <wp:posOffset>7527290</wp:posOffset>
            </wp:positionV>
            <wp:extent cx="3224390" cy="1309816"/>
            <wp:effectExtent l="0" t="0" r="0" b="508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swood Chosen logo (1)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390" cy="130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7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B4C826" wp14:editId="251A65A5">
                <wp:simplePos x="0" y="0"/>
                <wp:positionH relativeFrom="margin">
                  <wp:align>right</wp:align>
                </wp:positionH>
                <wp:positionV relativeFrom="paragraph">
                  <wp:posOffset>4757935</wp:posOffset>
                </wp:positionV>
                <wp:extent cx="6741160" cy="2626468"/>
                <wp:effectExtent l="0" t="0" r="254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26264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87FD" w14:textId="1DA77863" w:rsidR="00306782" w:rsidRPr="00AF4D54" w:rsidRDefault="007739AE" w:rsidP="00AF4D54">
                            <w:pPr>
                              <w:shd w:val="clear" w:color="auto" w:fill="4472C4" w:themeFill="accent1"/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4D54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</w:rPr>
                              <w:t>Our</w:t>
                            </w:r>
                            <w:r w:rsidR="00306782" w:rsidRPr="00AF4D54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692" w:rsidRPr="00AF4D54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</w:rPr>
                              <w:t>V</w:t>
                            </w:r>
                            <w:r w:rsidR="00306782" w:rsidRPr="00AF4D54">
                              <w:rPr>
                                <w:rFonts w:ascii="Elephant" w:hAnsi="Elephant"/>
                                <w:color w:val="FFFFFF" w:themeColor="background1"/>
                                <w:sz w:val="28"/>
                                <w:szCs w:val="28"/>
                              </w:rPr>
                              <w:t>ision</w:t>
                            </w:r>
                          </w:p>
                          <w:p w14:paraId="2303A1BF" w14:textId="14F066E2" w:rsidR="00306782" w:rsidRPr="00AF4D54" w:rsidRDefault="00306782" w:rsidP="00AF4D54">
                            <w:p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</w:t>
                            </w:r>
                            <w:proofErr w:type="spellStart"/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Kingswood</w:t>
                            </w:r>
                            <w:proofErr w:type="spellEnd"/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Montessori STEM Magnet all children will reach their full potential and lead productive lives in an authentic and innovative environment.</w:t>
                            </w:r>
                          </w:p>
                          <w:p w14:paraId="65A7B814" w14:textId="403C869A" w:rsidR="007739AE" w:rsidRPr="00AF4D54" w:rsidRDefault="007739AE" w:rsidP="00AF4D54">
                            <w:pPr>
                              <w:shd w:val="clear" w:color="auto" w:fill="4472C4" w:themeFill="accent1"/>
                              <w:spacing w:after="0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We Value</w:t>
                            </w:r>
                            <w:r w:rsidR="00AF4D54"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7CBCA0AC" w14:textId="200BB755" w:rsidR="007739AE" w:rsidRPr="00AF4D54" w:rsidRDefault="007739AE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a safe enriching learning culture</w:t>
                            </w:r>
                          </w:p>
                          <w:p w14:paraId="7C84EBBA" w14:textId="79607379" w:rsidR="007739AE" w:rsidRPr="00AF4D54" w:rsidRDefault="007739AE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AF4D54"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Montessori prepared environment focused on rigorous and relevant personalized learning</w:t>
                            </w:r>
                          </w:p>
                          <w:p w14:paraId="4F7EB7C1" w14:textId="23D36CB5" w:rsidR="007739AE" w:rsidRPr="00AF4D54" w:rsidRDefault="007739AE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strong school, </w:t>
                            </w:r>
                            <w:proofErr w:type="gramStart"/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family</w:t>
                            </w:r>
                            <w:proofErr w:type="gramEnd"/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community relationships</w:t>
                            </w:r>
                          </w:p>
                          <w:p w14:paraId="369E5E53" w14:textId="4725C0E5" w:rsidR="007739AE" w:rsidRPr="00AF4D54" w:rsidRDefault="007739AE" w:rsidP="00AF4D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4472C4" w:themeFill="accent1"/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development of the whole child</w:t>
                            </w:r>
                            <w:r w:rsidR="00AF4D54"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socially, emotionally, </w:t>
                            </w:r>
                            <w:proofErr w:type="gramStart"/>
                            <w:r w:rsidR="00AF4D54"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>academically</w:t>
                            </w:r>
                            <w:proofErr w:type="gramEnd"/>
                            <w:r w:rsidR="00AF4D54" w:rsidRPr="00AF4D54">
                              <w:rPr>
                                <w:rFonts w:ascii="Georgia Pro Black" w:hAnsi="Georgia Pro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physically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C826" id="_x0000_s1030" type="#_x0000_t202" style="position:absolute;margin-left:479.6pt;margin-top:374.65pt;width:530.8pt;height:206.8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" fillcolor="#4472c4 [3204]" stroked="f">
                <v:textbox>
                  <w:txbxContent>
                    <w:p w14:paraId="186587FD" w14:textId="1DA77863" w:rsidR="00306782" w:rsidRPr="00AF4D54" w:rsidRDefault="007739AE" w:rsidP="00AF4D54">
                      <w:pPr>
                        <w:shd w:val="clear" w:color="auto" w:fill="4472C4" w:themeFill="accent1"/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F4D54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</w:rPr>
                        <w:t>Our</w:t>
                      </w:r>
                      <w:r w:rsidR="00306782" w:rsidRPr="00AF4D54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D0692" w:rsidRPr="00AF4D54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</w:rPr>
                        <w:t>V</w:t>
                      </w:r>
                      <w:r w:rsidR="00306782" w:rsidRPr="00AF4D54">
                        <w:rPr>
                          <w:rFonts w:ascii="Elephant" w:hAnsi="Elephant"/>
                          <w:color w:val="FFFFFF" w:themeColor="background1"/>
                          <w:sz w:val="28"/>
                          <w:szCs w:val="28"/>
                        </w:rPr>
                        <w:t>ision</w:t>
                      </w:r>
                    </w:p>
                    <w:p w14:paraId="2303A1BF" w14:textId="14F066E2" w:rsidR="00306782" w:rsidRPr="00AF4D54" w:rsidRDefault="00306782" w:rsidP="00AF4D54">
                      <w:p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At </w:t>
                      </w:r>
                      <w:proofErr w:type="spellStart"/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Kingswood</w:t>
                      </w:r>
                      <w:proofErr w:type="spellEnd"/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 Montessori STEM Magnet all children will reach their full potential and lead productive lives in an authentic and innovative environment.</w:t>
                      </w:r>
                    </w:p>
                    <w:p w14:paraId="65A7B814" w14:textId="403C869A" w:rsidR="007739AE" w:rsidRPr="00AF4D54" w:rsidRDefault="007739AE" w:rsidP="00AF4D54">
                      <w:pPr>
                        <w:shd w:val="clear" w:color="auto" w:fill="4472C4" w:themeFill="accent1"/>
                        <w:spacing w:after="0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We Value</w:t>
                      </w:r>
                      <w:r w:rsidR="00AF4D54"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...</w:t>
                      </w:r>
                    </w:p>
                    <w:p w14:paraId="7CBCA0AC" w14:textId="200BB755" w:rsidR="007739AE" w:rsidRPr="00AF4D54" w:rsidRDefault="007739AE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a safe enriching learning culture</w:t>
                      </w:r>
                    </w:p>
                    <w:p w14:paraId="7C84EBBA" w14:textId="79607379" w:rsidR="007739AE" w:rsidRPr="00AF4D54" w:rsidRDefault="007739AE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AF4D54"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Montessori prepared environment focused on rigorous and relevant personalized learning</w:t>
                      </w:r>
                    </w:p>
                    <w:p w14:paraId="4F7EB7C1" w14:textId="23D36CB5" w:rsidR="007739AE" w:rsidRPr="00AF4D54" w:rsidRDefault="007739AE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strong school, </w:t>
                      </w:r>
                      <w:proofErr w:type="gramStart"/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family</w:t>
                      </w:r>
                      <w:proofErr w:type="gramEnd"/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 and community relationships</w:t>
                      </w:r>
                    </w:p>
                    <w:p w14:paraId="369E5E53" w14:textId="4725C0E5" w:rsidR="007739AE" w:rsidRPr="00AF4D54" w:rsidRDefault="007739AE" w:rsidP="00AF4D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4472C4" w:themeFill="accent1"/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development of the whole child</w:t>
                      </w:r>
                      <w:r w:rsidR="00AF4D54"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 socially, emotionally, </w:t>
                      </w:r>
                      <w:proofErr w:type="gramStart"/>
                      <w:r w:rsidR="00AF4D54"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>academically</w:t>
                      </w:r>
                      <w:proofErr w:type="gramEnd"/>
                      <w:r w:rsidR="00AF4D54" w:rsidRPr="00AF4D54">
                        <w:rPr>
                          <w:rFonts w:ascii="Georgia Pro Black" w:hAnsi="Georgia Pro Black"/>
                          <w:color w:val="FFFFFF" w:themeColor="background1"/>
                          <w:sz w:val="24"/>
                          <w:szCs w:val="24"/>
                        </w:rPr>
                        <w:t xml:space="preserve"> and physically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03AE" w:rsidRPr="00F17AF1" w:rsidSect="00CC32E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0E"/>
    <w:multiLevelType w:val="hybridMultilevel"/>
    <w:tmpl w:val="BFA24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54B5"/>
    <w:multiLevelType w:val="hybridMultilevel"/>
    <w:tmpl w:val="C51C7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1C2A"/>
    <w:multiLevelType w:val="hybridMultilevel"/>
    <w:tmpl w:val="4FFCF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586A"/>
    <w:multiLevelType w:val="hybridMultilevel"/>
    <w:tmpl w:val="579A0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80280">
    <w:abstractNumId w:val="1"/>
  </w:num>
  <w:num w:numId="2" w16cid:durableId="1436435952">
    <w:abstractNumId w:val="3"/>
  </w:num>
  <w:num w:numId="3" w16cid:durableId="1309047640">
    <w:abstractNumId w:val="0"/>
  </w:num>
  <w:num w:numId="4" w16cid:durableId="5269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30"/>
    <w:rsid w:val="00306782"/>
    <w:rsid w:val="003776C1"/>
    <w:rsid w:val="003929E9"/>
    <w:rsid w:val="003B03AE"/>
    <w:rsid w:val="00486530"/>
    <w:rsid w:val="004E0659"/>
    <w:rsid w:val="007739AE"/>
    <w:rsid w:val="0084166A"/>
    <w:rsid w:val="009D2E13"/>
    <w:rsid w:val="009D7476"/>
    <w:rsid w:val="00A810B1"/>
    <w:rsid w:val="00A92664"/>
    <w:rsid w:val="00AA58D4"/>
    <w:rsid w:val="00AF4D54"/>
    <w:rsid w:val="00B208CD"/>
    <w:rsid w:val="00B264EA"/>
    <w:rsid w:val="00B51FE5"/>
    <w:rsid w:val="00C414CF"/>
    <w:rsid w:val="00C84E2A"/>
    <w:rsid w:val="00CC32E0"/>
    <w:rsid w:val="00D41927"/>
    <w:rsid w:val="00DA67C0"/>
    <w:rsid w:val="00DF648C"/>
    <w:rsid w:val="00ED0692"/>
    <w:rsid w:val="00F17AF1"/>
    <w:rsid w:val="00FD1B56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2C95"/>
  <w15:chartTrackingRefBased/>
  <w15:docId w15:val="{4A52B328-2FF0-4F71-AC4B-A92D9CB7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8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3B77-74EC-401A-A810-AAC600E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mgensler@wcpschools.wcpss.local</dc:creator>
  <cp:keywords/>
  <dc:description/>
  <cp:lastModifiedBy>Elaine Hoffelt _ Staff - KingswoodES</cp:lastModifiedBy>
  <cp:revision>2</cp:revision>
  <cp:lastPrinted>2020-09-15T14:00:00Z</cp:lastPrinted>
  <dcterms:created xsi:type="dcterms:W3CDTF">2022-12-13T16:10:00Z</dcterms:created>
  <dcterms:modified xsi:type="dcterms:W3CDTF">2022-12-13T16:10:00Z</dcterms:modified>
</cp:coreProperties>
</file>